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0" allowOverlap="1" wp14:anchorId="14FA2C84" wp14:editId="5C8A91F4">
            <wp:simplePos x="0" y="0"/>
            <wp:positionH relativeFrom="column">
              <wp:posOffset>2861310</wp:posOffset>
            </wp:positionH>
            <wp:positionV relativeFrom="paragraph">
              <wp:posOffset>-320040</wp:posOffset>
            </wp:positionV>
            <wp:extent cx="431165" cy="54292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>ЯРОСЛАВСКАЯ ОБЛАСТЬ</w:t>
      </w: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581E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597189" w:rsidRPr="0011581E" w:rsidRDefault="00597189" w:rsidP="0059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189" w:rsidRPr="001064A5" w:rsidRDefault="00BA2F19" w:rsidP="0059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2F19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189" w:rsidRPr="0011581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189" w:rsidRPr="00BA2F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A2F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08  </w:t>
      </w:r>
      <w:r w:rsidR="00597189" w:rsidRPr="0011581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971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7189" w:rsidRPr="0011581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</w:t>
      </w:r>
      <w:r w:rsidR="00597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</w:t>
      </w:r>
      <w:r w:rsidR="00F30AB8" w:rsidRPr="001064A5">
        <w:rPr>
          <w:rFonts w:ascii="Times New Roman" w:eastAsia="Times New Roman" w:hAnsi="Times New Roman" w:cs="Times New Roman"/>
          <w:sz w:val="28"/>
          <w:szCs w:val="28"/>
          <w:u w:val="single"/>
        </w:rPr>
        <w:t>498</w:t>
      </w:r>
    </w:p>
    <w:p w:rsidR="00597189" w:rsidRPr="0011581E" w:rsidRDefault="00597189" w:rsidP="0059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189" w:rsidRPr="0023568E" w:rsidRDefault="00597189" w:rsidP="0059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 xml:space="preserve">        г. Пошехонье</w:t>
      </w:r>
      <w:bookmarkStart w:id="0" w:name="_GoBack"/>
      <w:bookmarkEnd w:id="0"/>
    </w:p>
    <w:p w:rsidR="00597189" w:rsidRDefault="00597189" w:rsidP="005971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189" w:rsidRPr="0011581E" w:rsidRDefault="00597189" w:rsidP="00597189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581E">
        <w:rPr>
          <w:rFonts w:ascii="Times New Roman" w:eastAsia="Times New Roman" w:hAnsi="Times New Roman" w:cs="Calibri"/>
          <w:sz w:val="28"/>
          <w:szCs w:val="28"/>
          <w:lang w:eastAsia="en-US"/>
        </w:rPr>
        <w:fldChar w:fldCharType="begin"/>
      </w:r>
      <w:r w:rsidRPr="0011581E">
        <w:rPr>
          <w:rFonts w:ascii="Times New Roman" w:eastAsia="Times New Roman" w:hAnsi="Times New Roman" w:cs="Calibri"/>
          <w:sz w:val="28"/>
          <w:szCs w:val="28"/>
          <w:lang w:eastAsia="en-US"/>
        </w:rPr>
        <w:instrText xml:space="preserve"> DOCPROPERTY "Содержание" \* MERGEFORMAT </w:instrText>
      </w:r>
      <w:r w:rsidRPr="0011581E">
        <w:rPr>
          <w:rFonts w:ascii="Times New Roman" w:eastAsia="Times New Roman" w:hAnsi="Times New Roman" w:cs="Calibri"/>
          <w:sz w:val="28"/>
          <w:szCs w:val="28"/>
          <w:lang w:eastAsia="en-US"/>
        </w:rPr>
        <w:fldChar w:fldCharType="separate"/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установлении особого противопожарного режима     на территории Пошехонского района Ярославской области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97189" w:rsidRPr="0011581E" w:rsidRDefault="00597189" w:rsidP="0059718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7189" w:rsidRPr="0011581E" w:rsidRDefault="00597189" w:rsidP="0059718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7189" w:rsidRDefault="00597189" w:rsidP="0059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соответствии </w:t>
      </w: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c</w:t>
      </w: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Федеральным законом от 21 декабря 1994 года № 69</w:t>
      </w: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noBreakHyphen/>
        <w:t xml:space="preserve">ФЗ «О </w:t>
      </w:r>
      <w:proofErr w:type="gramStart"/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пожарной</w:t>
      </w:r>
      <w:proofErr w:type="gramEnd"/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безопасности», Законом Ярославской области </w:t>
      </w:r>
      <w:proofErr w:type="gramStart"/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от </w:t>
      </w:r>
      <w:r w:rsidRPr="0011581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en-US"/>
        </w:rPr>
        <w:t>7 </w:t>
      </w: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декабря 2004 г. </w:t>
      </w:r>
      <w:r w:rsidRPr="0011581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en-US"/>
        </w:rPr>
        <w:t xml:space="preserve">№ </w:t>
      </w: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52-з «О пожарной безопасности в Ярославской области», в связи с повышением класса пожарной опасности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по условиям погоды </w:t>
      </w:r>
      <w:r w:rsidRPr="0011581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на территории Ярославской области и в целях предотвращения распространения лесных пожаров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 других ландшафтных (природных) пожаров,  а также иных пожаров на населенные пункты, территории организаций отдыха детей и их оздоровления, территории садоводства и огородничества, на основании Указа Губернатора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Ярославской области № 213 от 22.08.2022 и руководствуясь Уставом Пошехонского муниципального района</w:t>
      </w:r>
    </w:p>
    <w:p w:rsidR="00597189" w:rsidRPr="0011581E" w:rsidRDefault="00597189" w:rsidP="0059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597189" w:rsidRPr="0011581E" w:rsidRDefault="00597189" w:rsidP="005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7189" w:rsidRPr="0011581E" w:rsidRDefault="00597189" w:rsidP="0059718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Установить особый противопожарный режим на территории Пошехонского муниципального района Ярославской области, на срок 21 день с </w:t>
      </w:r>
      <w:r w:rsidR="00F30AB8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.08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597189" w:rsidRPr="0011581E" w:rsidRDefault="00597189" w:rsidP="0059718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период действия особого противопожарного режима запретить посещение лесов гражданами (за исключением граждан, осуществляющих лесохозяйственные, лесовосстановительные, противопожарные работы,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 ликвидации и предотвращению распространения африканской чумы свиней, 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мониторинг 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опасности, 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тушение лесных пожаров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других ландшафтных (природных) пожаров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также иных пожаров, сотрудников организаций, осуществляющих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охотхозяйственную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деятельность,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граждан, пребывающих на лесных участках, предоставленных для осуществления рекреационной деятельности, при условии обеспечения</w:t>
      </w:r>
      <w:proofErr w:type="gramEnd"/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требований пожарной безопасности в лесах и должностных лиц, 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осуществляющих охрану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особо охраняемых природных территорий, </w:t>
      </w: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 животного мира и федеральный государственный охотничий надзор), разведение костров, сжигание твердых бытовых отходов, мусора на землях лесного фонда и выжигание травы на земельных участках, непосредственно примыкающих к лесам, защитным и озеленительным лесным насаждениям, а также проведение иных пожароопасных работ.</w:t>
      </w:r>
      <w:proofErr w:type="gramEnd"/>
    </w:p>
    <w:p w:rsidR="00597189" w:rsidRPr="0011581E" w:rsidRDefault="00597189" w:rsidP="0059718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ГБУ ЯО «Пошехонское лесничество» обеспечить прием обращений граждан о лесных пожарах на территории Пошехонского муниципального района Ярославской области </w:t>
      </w:r>
      <w:r w:rsidRPr="0011581E">
        <w:rPr>
          <w:rFonts w:ascii="Times New Roman" w:eastAsia="Times New Roman" w:hAnsi="Times New Roman" w:cs="Calibri"/>
          <w:sz w:val="28"/>
          <w:szCs w:val="28"/>
          <w:lang w:eastAsia="en-US"/>
        </w:rPr>
        <w:t>специализированной диспетчерской службой по единому федеральному телефонному номеру 8-800-100-94-00.</w:t>
      </w:r>
    </w:p>
    <w:p w:rsidR="00597189" w:rsidRPr="00E2762B" w:rsidRDefault="00597189" w:rsidP="0059718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>ГБУ ЯО «Пошехонское лесничество», совместно с отделом полиции «Пошехонский» и межведомственной оперативной группой Администрации Пошехонского муниципального района осуществлять в пределах своих полномочий контроль за 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особого противопожарного режима</w:t>
      </w:r>
      <w:r w:rsidRPr="00E2762B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территории Пошехонского муниципального района Ярославской области.</w:t>
      </w:r>
    </w:p>
    <w:p w:rsidR="00597189" w:rsidRPr="0011581E" w:rsidRDefault="00597189" w:rsidP="0059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5</w:t>
      </w:r>
      <w:r w:rsidRPr="0011581E">
        <w:rPr>
          <w:rFonts w:ascii="Times New Roman" w:hAnsi="Times New Roman" w:cs="Arial"/>
          <w:sz w:val="28"/>
          <w:szCs w:val="28"/>
        </w:rPr>
        <w:t xml:space="preserve">. </w:t>
      </w:r>
      <w:proofErr w:type="gramStart"/>
      <w:r w:rsidRPr="0011581E"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 w:rsidRPr="0011581E">
        <w:rPr>
          <w:rFonts w:ascii="Times New Roman" w:hAnsi="Times New Roman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Пошехонского муниципального района Глоба В.И.</w:t>
      </w:r>
    </w:p>
    <w:p w:rsidR="00597189" w:rsidRPr="0011581E" w:rsidRDefault="00597189" w:rsidP="00597189">
      <w:pPr>
        <w:widowControl w:val="0"/>
        <w:tabs>
          <w:tab w:val="left" w:pos="696"/>
        </w:tabs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sz w:val="28"/>
          <w:szCs w:val="28"/>
        </w:rPr>
      </w:pPr>
      <w:r w:rsidRPr="001158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11581E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97189" w:rsidRPr="0011581E" w:rsidRDefault="00597189" w:rsidP="00597189">
      <w:pPr>
        <w:widowControl w:val="0"/>
        <w:tabs>
          <w:tab w:val="left" w:pos="0"/>
        </w:tabs>
        <w:autoSpaceDE w:val="0"/>
        <w:autoSpaceDN w:val="0"/>
        <w:adjustRightInd w:val="0"/>
        <w:spacing w:before="226"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115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81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«Сельская новь» и на  официальном сайте Администрации Пошехонского района в информационно-телекоммуникационной сети «Интернет».</w:t>
      </w:r>
    </w:p>
    <w:p w:rsidR="00597189" w:rsidRPr="0011581E" w:rsidRDefault="00597189" w:rsidP="00597189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89" w:rsidRPr="0011581E" w:rsidRDefault="00597189" w:rsidP="00597189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7189" w:rsidRPr="0011581E" w:rsidRDefault="00597189" w:rsidP="0059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 xml:space="preserve">  Глава      Пошехонского </w:t>
      </w:r>
    </w:p>
    <w:p w:rsidR="00597189" w:rsidRPr="0011581E" w:rsidRDefault="00597189" w:rsidP="0059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1581E">
        <w:rPr>
          <w:rFonts w:ascii="Times New Roman" w:eastAsia="Times New Roman" w:hAnsi="Times New Roman" w:cs="Times New Roman"/>
          <w:sz w:val="28"/>
          <w:szCs w:val="28"/>
        </w:rPr>
        <w:t xml:space="preserve">     Н.Н. Белов</w:t>
      </w:r>
    </w:p>
    <w:p w:rsidR="00597189" w:rsidRPr="0011581E" w:rsidRDefault="00597189" w:rsidP="0059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97189" w:rsidRPr="0011581E" w:rsidRDefault="00597189" w:rsidP="005971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7189" w:rsidRPr="0011581E" w:rsidRDefault="00597189" w:rsidP="0059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7189" w:rsidRPr="0011581E" w:rsidRDefault="00597189" w:rsidP="0059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7189" w:rsidRPr="0011581E" w:rsidRDefault="00597189" w:rsidP="00597189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597189" w:rsidRPr="0011581E" w:rsidRDefault="00597189" w:rsidP="00597189">
      <w:pPr>
        <w:spacing w:after="0"/>
        <w:contextualSpacing/>
        <w:rPr>
          <w:rFonts w:cs="Times New Roman"/>
          <w:sz w:val="28"/>
          <w:szCs w:val="28"/>
        </w:rPr>
      </w:pPr>
    </w:p>
    <w:p w:rsidR="00237A75" w:rsidRDefault="00237A75"/>
    <w:sectPr w:rsidR="00237A75" w:rsidSect="00972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7D2"/>
    <w:multiLevelType w:val="singleLevel"/>
    <w:tmpl w:val="F43C4512"/>
    <w:lvl w:ilvl="0">
      <w:start w:val="1"/>
      <w:numFmt w:val="decimal"/>
      <w:lvlText w:val="%1."/>
      <w:lvlJc w:val="left"/>
      <w:pPr>
        <w:tabs>
          <w:tab w:val="num" w:pos="1036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2"/>
    <w:rsid w:val="00000083"/>
    <w:rsid w:val="00002FE6"/>
    <w:rsid w:val="00012DAF"/>
    <w:rsid w:val="00027189"/>
    <w:rsid w:val="000272CF"/>
    <w:rsid w:val="00036347"/>
    <w:rsid w:val="000445E2"/>
    <w:rsid w:val="00050309"/>
    <w:rsid w:val="0005108D"/>
    <w:rsid w:val="00051FF9"/>
    <w:rsid w:val="00056F8D"/>
    <w:rsid w:val="00061F6A"/>
    <w:rsid w:val="00062FEF"/>
    <w:rsid w:val="00063EB5"/>
    <w:rsid w:val="00073C34"/>
    <w:rsid w:val="00074A56"/>
    <w:rsid w:val="00077078"/>
    <w:rsid w:val="00085546"/>
    <w:rsid w:val="0008681C"/>
    <w:rsid w:val="00086FE6"/>
    <w:rsid w:val="0009313F"/>
    <w:rsid w:val="000932F9"/>
    <w:rsid w:val="000A5821"/>
    <w:rsid w:val="000A6870"/>
    <w:rsid w:val="000A68C6"/>
    <w:rsid w:val="000B2DC3"/>
    <w:rsid w:val="000B2E3E"/>
    <w:rsid w:val="000C173D"/>
    <w:rsid w:val="000C717A"/>
    <w:rsid w:val="000D322F"/>
    <w:rsid w:val="000D769A"/>
    <w:rsid w:val="000F110B"/>
    <w:rsid w:val="000F1B04"/>
    <w:rsid w:val="0010243F"/>
    <w:rsid w:val="001064A5"/>
    <w:rsid w:val="001101BD"/>
    <w:rsid w:val="001123F2"/>
    <w:rsid w:val="00112C3F"/>
    <w:rsid w:val="00120D42"/>
    <w:rsid w:val="00125BDB"/>
    <w:rsid w:val="001326C2"/>
    <w:rsid w:val="00140933"/>
    <w:rsid w:val="001465D2"/>
    <w:rsid w:val="001515FD"/>
    <w:rsid w:val="00151945"/>
    <w:rsid w:val="001532CF"/>
    <w:rsid w:val="00157B89"/>
    <w:rsid w:val="00172724"/>
    <w:rsid w:val="001822A5"/>
    <w:rsid w:val="001975DA"/>
    <w:rsid w:val="001B0E56"/>
    <w:rsid w:val="001B19C9"/>
    <w:rsid w:val="001B23FB"/>
    <w:rsid w:val="001B2916"/>
    <w:rsid w:val="001B6826"/>
    <w:rsid w:val="001B683B"/>
    <w:rsid w:val="001C0897"/>
    <w:rsid w:val="001C2F1B"/>
    <w:rsid w:val="001D147E"/>
    <w:rsid w:val="001E143D"/>
    <w:rsid w:val="001E33A7"/>
    <w:rsid w:val="001F2135"/>
    <w:rsid w:val="001F32AE"/>
    <w:rsid w:val="001F3462"/>
    <w:rsid w:val="001F420C"/>
    <w:rsid w:val="001F571A"/>
    <w:rsid w:val="001F7F8D"/>
    <w:rsid w:val="0020108A"/>
    <w:rsid w:val="00205036"/>
    <w:rsid w:val="0021078A"/>
    <w:rsid w:val="00213A11"/>
    <w:rsid w:val="00220AC6"/>
    <w:rsid w:val="00230E93"/>
    <w:rsid w:val="00235891"/>
    <w:rsid w:val="00236453"/>
    <w:rsid w:val="00237A75"/>
    <w:rsid w:val="002447D4"/>
    <w:rsid w:val="00245BD8"/>
    <w:rsid w:val="002461EA"/>
    <w:rsid w:val="00250216"/>
    <w:rsid w:val="0025053C"/>
    <w:rsid w:val="0025233E"/>
    <w:rsid w:val="002526A4"/>
    <w:rsid w:val="0025551A"/>
    <w:rsid w:val="00256BA0"/>
    <w:rsid w:val="00257C18"/>
    <w:rsid w:val="002647C7"/>
    <w:rsid w:val="0026626C"/>
    <w:rsid w:val="00286887"/>
    <w:rsid w:val="002A5144"/>
    <w:rsid w:val="002A7CCB"/>
    <w:rsid w:val="002B68AC"/>
    <w:rsid w:val="002C092F"/>
    <w:rsid w:val="002C47C5"/>
    <w:rsid w:val="002C4BEF"/>
    <w:rsid w:val="002D5796"/>
    <w:rsid w:val="002E32EC"/>
    <w:rsid w:val="002E5737"/>
    <w:rsid w:val="002E7228"/>
    <w:rsid w:val="002E7DE6"/>
    <w:rsid w:val="00304CCB"/>
    <w:rsid w:val="00304DDA"/>
    <w:rsid w:val="00305796"/>
    <w:rsid w:val="00305DE0"/>
    <w:rsid w:val="00307AA4"/>
    <w:rsid w:val="00315ECB"/>
    <w:rsid w:val="003164BD"/>
    <w:rsid w:val="00317D8A"/>
    <w:rsid w:val="0032035F"/>
    <w:rsid w:val="00322D61"/>
    <w:rsid w:val="003274C1"/>
    <w:rsid w:val="00340AD4"/>
    <w:rsid w:val="00350B55"/>
    <w:rsid w:val="00351F87"/>
    <w:rsid w:val="00356197"/>
    <w:rsid w:val="003605F1"/>
    <w:rsid w:val="00362131"/>
    <w:rsid w:val="0036258A"/>
    <w:rsid w:val="003628CA"/>
    <w:rsid w:val="00363834"/>
    <w:rsid w:val="00367B61"/>
    <w:rsid w:val="003723FD"/>
    <w:rsid w:val="003755C5"/>
    <w:rsid w:val="00375D96"/>
    <w:rsid w:val="00381F94"/>
    <w:rsid w:val="00384FE7"/>
    <w:rsid w:val="00396348"/>
    <w:rsid w:val="003A03EE"/>
    <w:rsid w:val="003A3080"/>
    <w:rsid w:val="003A583C"/>
    <w:rsid w:val="003B306E"/>
    <w:rsid w:val="003B6A2A"/>
    <w:rsid w:val="003C1DA9"/>
    <w:rsid w:val="003C3459"/>
    <w:rsid w:val="003D133D"/>
    <w:rsid w:val="003D6AD5"/>
    <w:rsid w:val="003E3A87"/>
    <w:rsid w:val="003E3F13"/>
    <w:rsid w:val="003F634F"/>
    <w:rsid w:val="00402CED"/>
    <w:rsid w:val="00406751"/>
    <w:rsid w:val="00410246"/>
    <w:rsid w:val="00410DC6"/>
    <w:rsid w:val="00420AE1"/>
    <w:rsid w:val="0043158D"/>
    <w:rsid w:val="0043374E"/>
    <w:rsid w:val="00436846"/>
    <w:rsid w:val="00442F34"/>
    <w:rsid w:val="00444358"/>
    <w:rsid w:val="00454140"/>
    <w:rsid w:val="00455DF2"/>
    <w:rsid w:val="00466217"/>
    <w:rsid w:val="00470100"/>
    <w:rsid w:val="004733CC"/>
    <w:rsid w:val="00474973"/>
    <w:rsid w:val="004752AE"/>
    <w:rsid w:val="004832B8"/>
    <w:rsid w:val="00484174"/>
    <w:rsid w:val="004874DB"/>
    <w:rsid w:val="004A25B7"/>
    <w:rsid w:val="004A512A"/>
    <w:rsid w:val="004A79FB"/>
    <w:rsid w:val="004B2951"/>
    <w:rsid w:val="004B4CD9"/>
    <w:rsid w:val="004C119B"/>
    <w:rsid w:val="004D139A"/>
    <w:rsid w:val="004D2A9A"/>
    <w:rsid w:val="004D32A0"/>
    <w:rsid w:val="004D6CD2"/>
    <w:rsid w:val="004E1533"/>
    <w:rsid w:val="004F062B"/>
    <w:rsid w:val="004F1EFB"/>
    <w:rsid w:val="004F3559"/>
    <w:rsid w:val="004F5245"/>
    <w:rsid w:val="00500A41"/>
    <w:rsid w:val="00504EB1"/>
    <w:rsid w:val="00505701"/>
    <w:rsid w:val="00506A28"/>
    <w:rsid w:val="0051342F"/>
    <w:rsid w:val="0051592E"/>
    <w:rsid w:val="00524816"/>
    <w:rsid w:val="0052673C"/>
    <w:rsid w:val="0053411F"/>
    <w:rsid w:val="00537604"/>
    <w:rsid w:val="00537AC6"/>
    <w:rsid w:val="0054561E"/>
    <w:rsid w:val="00550225"/>
    <w:rsid w:val="00561908"/>
    <w:rsid w:val="00562ADD"/>
    <w:rsid w:val="00563CCC"/>
    <w:rsid w:val="0057502F"/>
    <w:rsid w:val="00580F57"/>
    <w:rsid w:val="00581860"/>
    <w:rsid w:val="00584274"/>
    <w:rsid w:val="00591FDC"/>
    <w:rsid w:val="005967B8"/>
    <w:rsid w:val="00597189"/>
    <w:rsid w:val="005A37C6"/>
    <w:rsid w:val="005A6806"/>
    <w:rsid w:val="005B1834"/>
    <w:rsid w:val="005B22FD"/>
    <w:rsid w:val="005B4D91"/>
    <w:rsid w:val="005E31E4"/>
    <w:rsid w:val="005F39A3"/>
    <w:rsid w:val="0060161A"/>
    <w:rsid w:val="00612F2C"/>
    <w:rsid w:val="00615F2E"/>
    <w:rsid w:val="00620A96"/>
    <w:rsid w:val="006249A1"/>
    <w:rsid w:val="00624FC0"/>
    <w:rsid w:val="00633905"/>
    <w:rsid w:val="00636CC6"/>
    <w:rsid w:val="00637D86"/>
    <w:rsid w:val="00644023"/>
    <w:rsid w:val="0066116A"/>
    <w:rsid w:val="006654E4"/>
    <w:rsid w:val="006705CA"/>
    <w:rsid w:val="00675BD2"/>
    <w:rsid w:val="00677941"/>
    <w:rsid w:val="00685459"/>
    <w:rsid w:val="0068587C"/>
    <w:rsid w:val="0068707E"/>
    <w:rsid w:val="00694FA4"/>
    <w:rsid w:val="006957D3"/>
    <w:rsid w:val="006A1853"/>
    <w:rsid w:val="006A26C4"/>
    <w:rsid w:val="006A28A7"/>
    <w:rsid w:val="006A2A5D"/>
    <w:rsid w:val="006A6C37"/>
    <w:rsid w:val="006B4536"/>
    <w:rsid w:val="006B768C"/>
    <w:rsid w:val="006D127C"/>
    <w:rsid w:val="006D2CFB"/>
    <w:rsid w:val="006D2E22"/>
    <w:rsid w:val="006D4F86"/>
    <w:rsid w:val="006D6897"/>
    <w:rsid w:val="006E1A9D"/>
    <w:rsid w:val="006F08BF"/>
    <w:rsid w:val="00701FD5"/>
    <w:rsid w:val="00705884"/>
    <w:rsid w:val="007075C7"/>
    <w:rsid w:val="00710B25"/>
    <w:rsid w:val="00711AC0"/>
    <w:rsid w:val="00714E77"/>
    <w:rsid w:val="0073016D"/>
    <w:rsid w:val="00731DBB"/>
    <w:rsid w:val="00733208"/>
    <w:rsid w:val="00734FB8"/>
    <w:rsid w:val="0074227E"/>
    <w:rsid w:val="0074520C"/>
    <w:rsid w:val="00745A85"/>
    <w:rsid w:val="00747976"/>
    <w:rsid w:val="0075028C"/>
    <w:rsid w:val="007573E9"/>
    <w:rsid w:val="00765B66"/>
    <w:rsid w:val="00765CCD"/>
    <w:rsid w:val="00767331"/>
    <w:rsid w:val="00776247"/>
    <w:rsid w:val="00784C48"/>
    <w:rsid w:val="0078747D"/>
    <w:rsid w:val="007903DD"/>
    <w:rsid w:val="007916F2"/>
    <w:rsid w:val="00792414"/>
    <w:rsid w:val="00796F1C"/>
    <w:rsid w:val="007A5BCC"/>
    <w:rsid w:val="007A7A67"/>
    <w:rsid w:val="007B0069"/>
    <w:rsid w:val="007B7982"/>
    <w:rsid w:val="007C0BB5"/>
    <w:rsid w:val="007D0C0A"/>
    <w:rsid w:val="007D22DE"/>
    <w:rsid w:val="007E680A"/>
    <w:rsid w:val="007F070B"/>
    <w:rsid w:val="007F1808"/>
    <w:rsid w:val="00807CC2"/>
    <w:rsid w:val="008115B9"/>
    <w:rsid w:val="00812709"/>
    <w:rsid w:val="0081394E"/>
    <w:rsid w:val="00825F8A"/>
    <w:rsid w:val="00830164"/>
    <w:rsid w:val="00831D74"/>
    <w:rsid w:val="00841225"/>
    <w:rsid w:val="00844BFA"/>
    <w:rsid w:val="008540EA"/>
    <w:rsid w:val="008569CC"/>
    <w:rsid w:val="008621AB"/>
    <w:rsid w:val="0086565B"/>
    <w:rsid w:val="008708B3"/>
    <w:rsid w:val="00872552"/>
    <w:rsid w:val="00875C91"/>
    <w:rsid w:val="00887FB6"/>
    <w:rsid w:val="00890BA9"/>
    <w:rsid w:val="008A2EB5"/>
    <w:rsid w:val="008A4783"/>
    <w:rsid w:val="008B0E6F"/>
    <w:rsid w:val="008B1B1A"/>
    <w:rsid w:val="008B34E6"/>
    <w:rsid w:val="008C74F0"/>
    <w:rsid w:val="008C7C98"/>
    <w:rsid w:val="008D683F"/>
    <w:rsid w:val="008D7410"/>
    <w:rsid w:val="008E598F"/>
    <w:rsid w:val="008E70E3"/>
    <w:rsid w:val="008F0176"/>
    <w:rsid w:val="008F3DFA"/>
    <w:rsid w:val="00903966"/>
    <w:rsid w:val="00905FBA"/>
    <w:rsid w:val="0090685D"/>
    <w:rsid w:val="0091020E"/>
    <w:rsid w:val="00912F83"/>
    <w:rsid w:val="00914DBE"/>
    <w:rsid w:val="009233FA"/>
    <w:rsid w:val="00924AA2"/>
    <w:rsid w:val="009305D3"/>
    <w:rsid w:val="00933391"/>
    <w:rsid w:val="009436C7"/>
    <w:rsid w:val="009437C7"/>
    <w:rsid w:val="0094394C"/>
    <w:rsid w:val="00950B00"/>
    <w:rsid w:val="00950BF9"/>
    <w:rsid w:val="009515EE"/>
    <w:rsid w:val="00960C64"/>
    <w:rsid w:val="0096126E"/>
    <w:rsid w:val="00973362"/>
    <w:rsid w:val="00990325"/>
    <w:rsid w:val="00996BCD"/>
    <w:rsid w:val="00997CE2"/>
    <w:rsid w:val="009B2F6C"/>
    <w:rsid w:val="009B6393"/>
    <w:rsid w:val="009B7D37"/>
    <w:rsid w:val="009B7F05"/>
    <w:rsid w:val="009D062A"/>
    <w:rsid w:val="009D543F"/>
    <w:rsid w:val="009E6422"/>
    <w:rsid w:val="009E7D44"/>
    <w:rsid w:val="00A02987"/>
    <w:rsid w:val="00A05944"/>
    <w:rsid w:val="00A073F4"/>
    <w:rsid w:val="00A21A16"/>
    <w:rsid w:val="00A4020B"/>
    <w:rsid w:val="00A4597B"/>
    <w:rsid w:val="00A53D34"/>
    <w:rsid w:val="00A5483A"/>
    <w:rsid w:val="00A63DE6"/>
    <w:rsid w:val="00A649DC"/>
    <w:rsid w:val="00A664A2"/>
    <w:rsid w:val="00A7113C"/>
    <w:rsid w:val="00A73EA2"/>
    <w:rsid w:val="00A83F44"/>
    <w:rsid w:val="00A86FE2"/>
    <w:rsid w:val="00A87379"/>
    <w:rsid w:val="00AA0A29"/>
    <w:rsid w:val="00AA4D04"/>
    <w:rsid w:val="00AB091B"/>
    <w:rsid w:val="00AB0C99"/>
    <w:rsid w:val="00AB181E"/>
    <w:rsid w:val="00AB4126"/>
    <w:rsid w:val="00AC26C6"/>
    <w:rsid w:val="00AC29B0"/>
    <w:rsid w:val="00AC5560"/>
    <w:rsid w:val="00AC64EA"/>
    <w:rsid w:val="00AC6EBD"/>
    <w:rsid w:val="00AC78D0"/>
    <w:rsid w:val="00AD00DD"/>
    <w:rsid w:val="00AD3F71"/>
    <w:rsid w:val="00AE4694"/>
    <w:rsid w:val="00AF2038"/>
    <w:rsid w:val="00AF56D3"/>
    <w:rsid w:val="00AF7FD0"/>
    <w:rsid w:val="00B10408"/>
    <w:rsid w:val="00B11FF1"/>
    <w:rsid w:val="00B160F6"/>
    <w:rsid w:val="00B16D63"/>
    <w:rsid w:val="00B16DA7"/>
    <w:rsid w:val="00B2107B"/>
    <w:rsid w:val="00B316B0"/>
    <w:rsid w:val="00B36AF7"/>
    <w:rsid w:val="00B37DE4"/>
    <w:rsid w:val="00B51521"/>
    <w:rsid w:val="00B51A27"/>
    <w:rsid w:val="00B6259B"/>
    <w:rsid w:val="00B64B89"/>
    <w:rsid w:val="00B666EE"/>
    <w:rsid w:val="00B670F9"/>
    <w:rsid w:val="00B70696"/>
    <w:rsid w:val="00B76C2D"/>
    <w:rsid w:val="00B81C74"/>
    <w:rsid w:val="00B8222C"/>
    <w:rsid w:val="00BA2F19"/>
    <w:rsid w:val="00BA2FDC"/>
    <w:rsid w:val="00BA341B"/>
    <w:rsid w:val="00BA6069"/>
    <w:rsid w:val="00BA77A4"/>
    <w:rsid w:val="00BA7F78"/>
    <w:rsid w:val="00BB3DB4"/>
    <w:rsid w:val="00BB424F"/>
    <w:rsid w:val="00BB56ED"/>
    <w:rsid w:val="00BB5BEA"/>
    <w:rsid w:val="00BC76A5"/>
    <w:rsid w:val="00BC7EBC"/>
    <w:rsid w:val="00BD1D94"/>
    <w:rsid w:val="00BD3CF9"/>
    <w:rsid w:val="00BD60BD"/>
    <w:rsid w:val="00BE1781"/>
    <w:rsid w:val="00BE70BF"/>
    <w:rsid w:val="00BF3DCE"/>
    <w:rsid w:val="00BF552D"/>
    <w:rsid w:val="00BF77BF"/>
    <w:rsid w:val="00C0165C"/>
    <w:rsid w:val="00C03054"/>
    <w:rsid w:val="00C039A4"/>
    <w:rsid w:val="00C04934"/>
    <w:rsid w:val="00C056CC"/>
    <w:rsid w:val="00C0778C"/>
    <w:rsid w:val="00C14355"/>
    <w:rsid w:val="00C164AE"/>
    <w:rsid w:val="00C23214"/>
    <w:rsid w:val="00C26124"/>
    <w:rsid w:val="00C27263"/>
    <w:rsid w:val="00C318E8"/>
    <w:rsid w:val="00C32A74"/>
    <w:rsid w:val="00C35A33"/>
    <w:rsid w:val="00C429EF"/>
    <w:rsid w:val="00C52394"/>
    <w:rsid w:val="00C52CF8"/>
    <w:rsid w:val="00C5417B"/>
    <w:rsid w:val="00C60011"/>
    <w:rsid w:val="00C63625"/>
    <w:rsid w:val="00C65727"/>
    <w:rsid w:val="00C7431A"/>
    <w:rsid w:val="00C74AE2"/>
    <w:rsid w:val="00C74FA4"/>
    <w:rsid w:val="00C80111"/>
    <w:rsid w:val="00C82E3F"/>
    <w:rsid w:val="00C87836"/>
    <w:rsid w:val="00C91CD1"/>
    <w:rsid w:val="00C92BB9"/>
    <w:rsid w:val="00C94522"/>
    <w:rsid w:val="00C94DF2"/>
    <w:rsid w:val="00C95DCB"/>
    <w:rsid w:val="00CA11F2"/>
    <w:rsid w:val="00CA27A8"/>
    <w:rsid w:val="00CA5F21"/>
    <w:rsid w:val="00CC6512"/>
    <w:rsid w:val="00CD46A4"/>
    <w:rsid w:val="00CD7EC7"/>
    <w:rsid w:val="00CE66DD"/>
    <w:rsid w:val="00D00EA2"/>
    <w:rsid w:val="00D051B0"/>
    <w:rsid w:val="00D308B0"/>
    <w:rsid w:val="00D3349F"/>
    <w:rsid w:val="00D418E9"/>
    <w:rsid w:val="00D46C07"/>
    <w:rsid w:val="00D5507E"/>
    <w:rsid w:val="00D6238F"/>
    <w:rsid w:val="00D751B3"/>
    <w:rsid w:val="00D841FC"/>
    <w:rsid w:val="00D85A61"/>
    <w:rsid w:val="00D87EA2"/>
    <w:rsid w:val="00D95B2B"/>
    <w:rsid w:val="00D96249"/>
    <w:rsid w:val="00DA45D7"/>
    <w:rsid w:val="00DA4E9B"/>
    <w:rsid w:val="00DA5007"/>
    <w:rsid w:val="00DB58AD"/>
    <w:rsid w:val="00DB61CA"/>
    <w:rsid w:val="00DB6E8A"/>
    <w:rsid w:val="00DB7BCD"/>
    <w:rsid w:val="00DC5CA8"/>
    <w:rsid w:val="00DD3DD5"/>
    <w:rsid w:val="00DD3F05"/>
    <w:rsid w:val="00DE0BAA"/>
    <w:rsid w:val="00DE1A59"/>
    <w:rsid w:val="00DE4F25"/>
    <w:rsid w:val="00DE7088"/>
    <w:rsid w:val="00DE7EE2"/>
    <w:rsid w:val="00DF6F9A"/>
    <w:rsid w:val="00E1114E"/>
    <w:rsid w:val="00E25968"/>
    <w:rsid w:val="00E262EE"/>
    <w:rsid w:val="00E26961"/>
    <w:rsid w:val="00E35B7D"/>
    <w:rsid w:val="00E368A7"/>
    <w:rsid w:val="00E433EB"/>
    <w:rsid w:val="00E43F57"/>
    <w:rsid w:val="00E47840"/>
    <w:rsid w:val="00E5106B"/>
    <w:rsid w:val="00E56119"/>
    <w:rsid w:val="00E665DE"/>
    <w:rsid w:val="00E75970"/>
    <w:rsid w:val="00E77031"/>
    <w:rsid w:val="00E80DB0"/>
    <w:rsid w:val="00E8187A"/>
    <w:rsid w:val="00E833F9"/>
    <w:rsid w:val="00E92F9F"/>
    <w:rsid w:val="00E9698D"/>
    <w:rsid w:val="00EA280F"/>
    <w:rsid w:val="00EA3247"/>
    <w:rsid w:val="00EA4DD8"/>
    <w:rsid w:val="00EA7267"/>
    <w:rsid w:val="00EB0268"/>
    <w:rsid w:val="00EB15B6"/>
    <w:rsid w:val="00EB1C6B"/>
    <w:rsid w:val="00EB2E05"/>
    <w:rsid w:val="00EB4424"/>
    <w:rsid w:val="00EB67FE"/>
    <w:rsid w:val="00EC5A77"/>
    <w:rsid w:val="00ED15D4"/>
    <w:rsid w:val="00ED22A1"/>
    <w:rsid w:val="00ED2314"/>
    <w:rsid w:val="00ED4C20"/>
    <w:rsid w:val="00EE722B"/>
    <w:rsid w:val="00EF08AB"/>
    <w:rsid w:val="00EF1A6A"/>
    <w:rsid w:val="00EF7844"/>
    <w:rsid w:val="00F01121"/>
    <w:rsid w:val="00F04987"/>
    <w:rsid w:val="00F07F51"/>
    <w:rsid w:val="00F146BA"/>
    <w:rsid w:val="00F21A96"/>
    <w:rsid w:val="00F22A99"/>
    <w:rsid w:val="00F25250"/>
    <w:rsid w:val="00F266E1"/>
    <w:rsid w:val="00F30AB8"/>
    <w:rsid w:val="00F339BF"/>
    <w:rsid w:val="00F353BA"/>
    <w:rsid w:val="00F55837"/>
    <w:rsid w:val="00F65619"/>
    <w:rsid w:val="00F744F7"/>
    <w:rsid w:val="00F75A49"/>
    <w:rsid w:val="00F84AA0"/>
    <w:rsid w:val="00F93235"/>
    <w:rsid w:val="00FA2883"/>
    <w:rsid w:val="00FA3D45"/>
    <w:rsid w:val="00FA4139"/>
    <w:rsid w:val="00FA542A"/>
    <w:rsid w:val="00FA61CD"/>
    <w:rsid w:val="00FA6294"/>
    <w:rsid w:val="00FA75E0"/>
    <w:rsid w:val="00FB3A68"/>
    <w:rsid w:val="00FC26CB"/>
    <w:rsid w:val="00FC3F3B"/>
    <w:rsid w:val="00FD4E27"/>
    <w:rsid w:val="00FD6129"/>
    <w:rsid w:val="00FE0286"/>
    <w:rsid w:val="00FE0C7F"/>
    <w:rsid w:val="00FE3782"/>
    <w:rsid w:val="00FE7F18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2022-08-23T09:56:00Z</cp:lastPrinted>
  <dcterms:created xsi:type="dcterms:W3CDTF">2022-08-23T09:55:00Z</dcterms:created>
  <dcterms:modified xsi:type="dcterms:W3CDTF">2022-08-24T06:47:00Z</dcterms:modified>
</cp:coreProperties>
</file>